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B3" w:rsidRDefault="00BE22B3">
      <w:pPr>
        <w:rPr>
          <w:lang w:val="uk-UA"/>
        </w:rPr>
      </w:pPr>
    </w:p>
    <w:p w:rsidR="009E0453" w:rsidRDefault="009E0453" w:rsidP="009E0453">
      <w:pPr>
        <w:rPr>
          <w:lang w:val="uk-UA"/>
        </w:rPr>
      </w:pPr>
      <w:r>
        <w:rPr>
          <w:lang w:val="uk-UA"/>
        </w:rPr>
        <w:t>«Узгоджую»                                                                                                «Затверджую»</w:t>
      </w:r>
    </w:p>
    <w:p w:rsidR="009E0453" w:rsidRDefault="009E0453" w:rsidP="009E0453">
      <w:pPr>
        <w:rPr>
          <w:lang w:val="uk-UA"/>
        </w:rPr>
      </w:pPr>
      <w:r>
        <w:rPr>
          <w:lang w:val="uk-UA"/>
        </w:rPr>
        <w:t>Представник трудового колективу                                                       Директор КП «Семенівське»</w:t>
      </w:r>
    </w:p>
    <w:p w:rsidR="009E0453" w:rsidRDefault="009E0453" w:rsidP="009E0453">
      <w:pPr>
        <w:rPr>
          <w:lang w:val="uk-UA"/>
        </w:rPr>
      </w:pPr>
      <w:r>
        <w:rPr>
          <w:lang w:val="uk-UA"/>
        </w:rPr>
        <w:t>_________________</w:t>
      </w:r>
      <w:proofErr w:type="spellStart"/>
      <w:r>
        <w:rPr>
          <w:lang w:val="uk-UA"/>
        </w:rPr>
        <w:t>В.П.Коміссаренко</w:t>
      </w:r>
      <w:proofErr w:type="spellEnd"/>
      <w:r>
        <w:rPr>
          <w:lang w:val="uk-UA"/>
        </w:rPr>
        <w:t>.                                                ________________</w:t>
      </w:r>
      <w:proofErr w:type="spellStart"/>
      <w:r>
        <w:rPr>
          <w:lang w:val="uk-UA"/>
        </w:rPr>
        <w:t>Д.М.Коленченко</w:t>
      </w:r>
      <w:proofErr w:type="spellEnd"/>
    </w:p>
    <w:p w:rsidR="009E0453" w:rsidRDefault="009E0453" w:rsidP="009E0453">
      <w:pPr>
        <w:rPr>
          <w:lang w:val="uk-UA"/>
        </w:rPr>
      </w:pPr>
      <w:r>
        <w:rPr>
          <w:lang w:val="uk-UA"/>
        </w:rPr>
        <w:t>___ ________________ 20__ р.                                                            ___ ________________20__ р.</w:t>
      </w:r>
    </w:p>
    <w:p w:rsidR="00BE22B3" w:rsidRDefault="00BE22B3" w:rsidP="005C5B12">
      <w:pPr>
        <w:jc w:val="center"/>
        <w:rPr>
          <w:lang w:val="uk-UA"/>
        </w:rPr>
      </w:pPr>
    </w:p>
    <w:p w:rsidR="008652CC" w:rsidRDefault="008652CC" w:rsidP="00CE0DEC">
      <w:pPr>
        <w:jc w:val="center"/>
        <w:rPr>
          <w:b/>
          <w:sz w:val="28"/>
          <w:szCs w:val="28"/>
          <w:lang w:val="uk-UA"/>
        </w:rPr>
      </w:pPr>
    </w:p>
    <w:p w:rsidR="003A7F39" w:rsidRDefault="001F3BE6" w:rsidP="00CE0D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 відпусток робітників та службовців КП «Семенівське» Семенівської міської ради на 202</w:t>
      </w:r>
      <w:r w:rsidR="00AD3D3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рік.</w:t>
      </w:r>
    </w:p>
    <w:p w:rsidR="001B2CA5" w:rsidRDefault="001B2CA5" w:rsidP="003A7F39">
      <w:pPr>
        <w:rPr>
          <w:lang w:val="uk-UA"/>
        </w:rPr>
      </w:pPr>
    </w:p>
    <w:p w:rsidR="003A7F39" w:rsidRDefault="0020415C" w:rsidP="001F3BE6">
      <w:pPr>
        <w:rPr>
          <w:lang w:val="uk-UA"/>
        </w:rPr>
      </w:pPr>
      <w:r>
        <w:rPr>
          <w:lang w:val="uk-UA"/>
        </w:rP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752"/>
        <w:gridCol w:w="2337"/>
      </w:tblGrid>
      <w:tr w:rsidR="001F3BE6" w:rsidTr="001F3BE6">
        <w:tc>
          <w:tcPr>
            <w:tcW w:w="846" w:type="dxa"/>
          </w:tcPr>
          <w:p w:rsidR="001F3BE6" w:rsidRPr="001F3BE6" w:rsidRDefault="001F3BE6" w:rsidP="001F3BE6">
            <w:pPr>
              <w:jc w:val="center"/>
              <w:rPr>
                <w:b/>
                <w:lang w:val="uk-UA"/>
              </w:rPr>
            </w:pPr>
            <w:r w:rsidRPr="001F3BE6">
              <w:rPr>
                <w:b/>
                <w:lang w:val="uk-UA"/>
              </w:rPr>
              <w:t>№/п</w:t>
            </w:r>
          </w:p>
        </w:tc>
        <w:tc>
          <w:tcPr>
            <w:tcW w:w="2410" w:type="dxa"/>
          </w:tcPr>
          <w:p w:rsidR="001F3BE6" w:rsidRPr="001F3BE6" w:rsidRDefault="001F3BE6" w:rsidP="001F3BE6">
            <w:pPr>
              <w:jc w:val="center"/>
              <w:rPr>
                <w:b/>
                <w:lang w:val="uk-UA"/>
              </w:rPr>
            </w:pPr>
            <w:r w:rsidRPr="001F3BE6">
              <w:rPr>
                <w:b/>
                <w:lang w:val="uk-UA"/>
              </w:rPr>
              <w:t>П.І.П. працівника</w:t>
            </w:r>
          </w:p>
        </w:tc>
        <w:tc>
          <w:tcPr>
            <w:tcW w:w="3752" w:type="dxa"/>
          </w:tcPr>
          <w:p w:rsidR="001F3BE6" w:rsidRPr="001F3BE6" w:rsidRDefault="001F3BE6" w:rsidP="001F3BE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Pr="001F3BE6">
              <w:rPr>
                <w:b/>
                <w:lang w:val="uk-UA"/>
              </w:rPr>
              <w:t>осада</w:t>
            </w:r>
          </w:p>
        </w:tc>
        <w:tc>
          <w:tcPr>
            <w:tcW w:w="2337" w:type="dxa"/>
          </w:tcPr>
          <w:p w:rsidR="001F3BE6" w:rsidRPr="001F3BE6" w:rsidRDefault="001F3BE6" w:rsidP="001F3BE6">
            <w:pPr>
              <w:jc w:val="center"/>
              <w:rPr>
                <w:b/>
                <w:lang w:val="uk-UA"/>
              </w:rPr>
            </w:pPr>
            <w:r w:rsidRPr="001F3BE6">
              <w:rPr>
                <w:b/>
                <w:lang w:val="uk-UA"/>
              </w:rPr>
              <w:t>Місяць року</w:t>
            </w:r>
          </w:p>
        </w:tc>
      </w:tr>
      <w:tr w:rsidR="001F3BE6" w:rsidTr="001F3BE6">
        <w:tc>
          <w:tcPr>
            <w:tcW w:w="846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</w:tcPr>
          <w:p w:rsidR="001F3BE6" w:rsidRDefault="001F3BE6" w:rsidP="001F3B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Коленченко</w:t>
            </w:r>
            <w:proofErr w:type="spellEnd"/>
            <w:r>
              <w:rPr>
                <w:lang w:val="uk-UA"/>
              </w:rPr>
              <w:t xml:space="preserve">  Д.М.</w:t>
            </w:r>
          </w:p>
        </w:tc>
        <w:tc>
          <w:tcPr>
            <w:tcW w:w="3752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2337" w:type="dxa"/>
          </w:tcPr>
          <w:p w:rsidR="001F3BE6" w:rsidRDefault="00A426E1" w:rsidP="00A426E1">
            <w:pPr>
              <w:rPr>
                <w:lang w:val="uk-UA"/>
              </w:rPr>
            </w:pPr>
            <w:r>
              <w:rPr>
                <w:lang w:val="uk-UA"/>
              </w:rPr>
              <w:t>Квітень-Травень</w:t>
            </w:r>
          </w:p>
        </w:tc>
      </w:tr>
      <w:tr w:rsidR="001F3BE6" w:rsidTr="001F3BE6">
        <w:tc>
          <w:tcPr>
            <w:tcW w:w="846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1F3BE6" w:rsidRDefault="00147F6B" w:rsidP="001F3B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Лупан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3752" w:type="dxa"/>
          </w:tcPr>
          <w:p w:rsidR="001F3BE6" w:rsidRDefault="00147F6B" w:rsidP="001F3BE6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2337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Червень-Липень</w:t>
            </w:r>
          </w:p>
        </w:tc>
      </w:tr>
      <w:tr w:rsidR="001F3BE6" w:rsidTr="001F3BE6">
        <w:tc>
          <w:tcPr>
            <w:tcW w:w="846" w:type="dxa"/>
          </w:tcPr>
          <w:p w:rsidR="001F3BE6" w:rsidRDefault="00AA7F11" w:rsidP="001F3BE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10" w:type="dxa"/>
          </w:tcPr>
          <w:p w:rsidR="001F3BE6" w:rsidRDefault="001F3BE6" w:rsidP="001F3B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</w:t>
            </w:r>
            <w:proofErr w:type="spellEnd"/>
            <w:r>
              <w:rPr>
                <w:lang w:val="uk-UA"/>
              </w:rPr>
              <w:t xml:space="preserve"> Т.О.</w:t>
            </w:r>
          </w:p>
        </w:tc>
        <w:tc>
          <w:tcPr>
            <w:tcW w:w="3752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2337" w:type="dxa"/>
          </w:tcPr>
          <w:p w:rsidR="001F3BE6" w:rsidRDefault="00A426E1" w:rsidP="001F3BE6">
            <w:pPr>
              <w:rPr>
                <w:lang w:val="uk-UA"/>
              </w:rPr>
            </w:pPr>
            <w:r>
              <w:rPr>
                <w:lang w:val="uk-UA"/>
              </w:rPr>
              <w:t>Травень-Червень</w:t>
            </w:r>
          </w:p>
        </w:tc>
      </w:tr>
      <w:tr w:rsidR="001F3BE6" w:rsidTr="001F3BE6">
        <w:tc>
          <w:tcPr>
            <w:tcW w:w="846" w:type="dxa"/>
          </w:tcPr>
          <w:p w:rsidR="001F3BE6" w:rsidRDefault="00AA7F11" w:rsidP="001F3BE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Коротка О.М</w:t>
            </w:r>
          </w:p>
        </w:tc>
        <w:tc>
          <w:tcPr>
            <w:tcW w:w="3752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Економіст</w:t>
            </w:r>
          </w:p>
        </w:tc>
        <w:tc>
          <w:tcPr>
            <w:tcW w:w="2337" w:type="dxa"/>
          </w:tcPr>
          <w:p w:rsidR="001F3BE6" w:rsidRDefault="00A426E1" w:rsidP="001F3BE6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</w:tr>
      <w:tr w:rsidR="001F3BE6" w:rsidTr="001F3BE6">
        <w:tc>
          <w:tcPr>
            <w:tcW w:w="846" w:type="dxa"/>
          </w:tcPr>
          <w:p w:rsidR="001F3BE6" w:rsidRDefault="00AA7F11" w:rsidP="001F3BE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1F3BE6" w:rsidRDefault="001F3BE6" w:rsidP="001F3B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Полідовець</w:t>
            </w:r>
            <w:proofErr w:type="spellEnd"/>
            <w:r>
              <w:rPr>
                <w:lang w:val="uk-UA"/>
              </w:rPr>
              <w:t xml:space="preserve"> Ю.О.</w:t>
            </w:r>
          </w:p>
        </w:tc>
        <w:tc>
          <w:tcPr>
            <w:tcW w:w="3752" w:type="dxa"/>
          </w:tcPr>
          <w:p w:rsidR="001F3BE6" w:rsidRDefault="00147F6B" w:rsidP="001F3BE6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1F3BE6">
              <w:rPr>
                <w:lang w:val="uk-UA"/>
              </w:rPr>
              <w:t>бліковець</w:t>
            </w:r>
          </w:p>
        </w:tc>
        <w:tc>
          <w:tcPr>
            <w:tcW w:w="2337" w:type="dxa"/>
          </w:tcPr>
          <w:p w:rsidR="001F3BE6" w:rsidRDefault="00A426E1" w:rsidP="001F3BE6">
            <w:pPr>
              <w:rPr>
                <w:lang w:val="uk-UA"/>
              </w:rPr>
            </w:pPr>
            <w:r>
              <w:rPr>
                <w:lang w:val="uk-UA"/>
              </w:rPr>
              <w:t>Травень-Червень</w:t>
            </w:r>
          </w:p>
        </w:tc>
      </w:tr>
      <w:tr w:rsidR="001F3BE6" w:rsidTr="001F3BE6">
        <w:tc>
          <w:tcPr>
            <w:tcW w:w="846" w:type="dxa"/>
          </w:tcPr>
          <w:p w:rsidR="001F3BE6" w:rsidRDefault="00AA7F11" w:rsidP="001F3BE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Котляр Н.В.</w:t>
            </w:r>
          </w:p>
        </w:tc>
        <w:tc>
          <w:tcPr>
            <w:tcW w:w="3752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Старший касир-контролер</w:t>
            </w:r>
          </w:p>
        </w:tc>
        <w:tc>
          <w:tcPr>
            <w:tcW w:w="2337" w:type="dxa"/>
          </w:tcPr>
          <w:p w:rsidR="001F3BE6" w:rsidRDefault="00A426E1" w:rsidP="001F3BE6">
            <w:pPr>
              <w:rPr>
                <w:lang w:val="uk-UA"/>
              </w:rPr>
            </w:pPr>
            <w:r>
              <w:rPr>
                <w:lang w:val="uk-UA"/>
              </w:rPr>
              <w:t>Вересень-Жовтень</w:t>
            </w:r>
          </w:p>
        </w:tc>
      </w:tr>
      <w:tr w:rsidR="001F3BE6" w:rsidTr="001F3BE6">
        <w:tc>
          <w:tcPr>
            <w:tcW w:w="846" w:type="dxa"/>
          </w:tcPr>
          <w:p w:rsidR="001F3BE6" w:rsidRDefault="00AA7F11" w:rsidP="001F3BE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10" w:type="dxa"/>
          </w:tcPr>
          <w:p w:rsidR="001F3BE6" w:rsidRDefault="00147F6B" w:rsidP="001F3BE6">
            <w:pPr>
              <w:rPr>
                <w:lang w:val="uk-UA"/>
              </w:rPr>
            </w:pPr>
            <w:r>
              <w:rPr>
                <w:lang w:val="uk-UA"/>
              </w:rPr>
              <w:t>Онищенко І.С.</w:t>
            </w:r>
          </w:p>
        </w:tc>
        <w:tc>
          <w:tcPr>
            <w:tcW w:w="3752" w:type="dxa"/>
          </w:tcPr>
          <w:p w:rsidR="001F3BE6" w:rsidRDefault="00147F6B" w:rsidP="001F3BE6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2337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Серпень-Вересень</w:t>
            </w:r>
          </w:p>
        </w:tc>
      </w:tr>
      <w:tr w:rsidR="001F3BE6" w:rsidTr="001F3BE6">
        <w:tc>
          <w:tcPr>
            <w:tcW w:w="846" w:type="dxa"/>
          </w:tcPr>
          <w:p w:rsidR="001F3BE6" w:rsidRDefault="00AA7F11" w:rsidP="001F3BE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0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Дворецький О.С.</w:t>
            </w:r>
          </w:p>
        </w:tc>
        <w:tc>
          <w:tcPr>
            <w:tcW w:w="3752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Рубач м’яса на ринку</w:t>
            </w:r>
          </w:p>
        </w:tc>
        <w:tc>
          <w:tcPr>
            <w:tcW w:w="2337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</w:tr>
      <w:tr w:rsidR="001F3BE6" w:rsidTr="001F3BE6">
        <w:tc>
          <w:tcPr>
            <w:tcW w:w="846" w:type="dxa"/>
          </w:tcPr>
          <w:p w:rsidR="001F3BE6" w:rsidRDefault="00AA7F11" w:rsidP="001F3BE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</w:tcPr>
          <w:p w:rsidR="001F3BE6" w:rsidRDefault="00147F6B" w:rsidP="001F3B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Худобець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3752" w:type="dxa"/>
          </w:tcPr>
          <w:p w:rsidR="001F3BE6" w:rsidRDefault="00147F6B" w:rsidP="001F3BE6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2337" w:type="dxa"/>
          </w:tcPr>
          <w:p w:rsidR="001F3BE6" w:rsidRDefault="001F3BE6" w:rsidP="001F3BE6">
            <w:pPr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</w:tr>
      <w:tr w:rsidR="001F3BE6" w:rsidTr="001F3BE6">
        <w:tc>
          <w:tcPr>
            <w:tcW w:w="846" w:type="dxa"/>
          </w:tcPr>
          <w:p w:rsidR="001F3BE6" w:rsidRDefault="00AA7F11" w:rsidP="001F3BE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</w:tcPr>
          <w:p w:rsidR="001F3BE6" w:rsidRDefault="00AD3D32" w:rsidP="001F3B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Бочков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  <w:tc>
          <w:tcPr>
            <w:tcW w:w="3752" w:type="dxa"/>
          </w:tcPr>
          <w:p w:rsidR="001F3BE6" w:rsidRDefault="00926C52" w:rsidP="001F3BE6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  <w:r w:rsidR="00AD3D32">
              <w:rPr>
                <w:lang w:val="uk-UA"/>
              </w:rPr>
              <w:t xml:space="preserve"> </w:t>
            </w:r>
            <w:proofErr w:type="spellStart"/>
            <w:r w:rsidR="00AD3D32">
              <w:rPr>
                <w:lang w:val="uk-UA"/>
              </w:rPr>
              <w:t>сміттевоза</w:t>
            </w:r>
            <w:proofErr w:type="spellEnd"/>
          </w:p>
        </w:tc>
        <w:tc>
          <w:tcPr>
            <w:tcW w:w="2337" w:type="dxa"/>
          </w:tcPr>
          <w:p w:rsidR="001F3BE6" w:rsidRDefault="00AD3D32" w:rsidP="001F3BE6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</w:tr>
      <w:tr w:rsidR="001F3BE6" w:rsidTr="001F3BE6">
        <w:tc>
          <w:tcPr>
            <w:tcW w:w="846" w:type="dxa"/>
          </w:tcPr>
          <w:p w:rsidR="001F3BE6" w:rsidRDefault="00AA7F11" w:rsidP="001F3BE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0" w:type="dxa"/>
          </w:tcPr>
          <w:p w:rsidR="001F3BE6" w:rsidRDefault="00147F6B" w:rsidP="001F3B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Кресс</w:t>
            </w:r>
            <w:proofErr w:type="spellEnd"/>
            <w:r>
              <w:rPr>
                <w:lang w:val="uk-UA"/>
              </w:rPr>
              <w:t xml:space="preserve"> С.М.</w:t>
            </w:r>
          </w:p>
        </w:tc>
        <w:tc>
          <w:tcPr>
            <w:tcW w:w="3752" w:type="dxa"/>
          </w:tcPr>
          <w:p w:rsidR="001F3BE6" w:rsidRDefault="00147F6B" w:rsidP="001F3BE6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2337" w:type="dxa"/>
          </w:tcPr>
          <w:p w:rsidR="001F3BE6" w:rsidRDefault="00926C52" w:rsidP="001F3BE6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</w:tr>
      <w:tr w:rsidR="001F3BE6" w:rsidTr="001F3BE6">
        <w:tc>
          <w:tcPr>
            <w:tcW w:w="846" w:type="dxa"/>
          </w:tcPr>
          <w:p w:rsidR="001F3BE6" w:rsidRDefault="00AA7F11" w:rsidP="001F3BE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410" w:type="dxa"/>
          </w:tcPr>
          <w:p w:rsidR="001F3BE6" w:rsidRDefault="00926C52" w:rsidP="001F3B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Лешков</w:t>
            </w:r>
            <w:proofErr w:type="spellEnd"/>
            <w:r>
              <w:rPr>
                <w:lang w:val="uk-UA"/>
              </w:rPr>
              <w:t xml:space="preserve"> М.О.</w:t>
            </w:r>
          </w:p>
        </w:tc>
        <w:tc>
          <w:tcPr>
            <w:tcW w:w="3752" w:type="dxa"/>
          </w:tcPr>
          <w:p w:rsidR="001F3BE6" w:rsidRDefault="00AA7F11" w:rsidP="001F3BE6">
            <w:pPr>
              <w:rPr>
                <w:lang w:val="uk-UA"/>
              </w:rPr>
            </w:pPr>
            <w:r>
              <w:rPr>
                <w:lang w:val="uk-UA"/>
              </w:rPr>
              <w:t>Приймальник сміття</w:t>
            </w:r>
          </w:p>
        </w:tc>
        <w:tc>
          <w:tcPr>
            <w:tcW w:w="2337" w:type="dxa"/>
          </w:tcPr>
          <w:p w:rsidR="001F3BE6" w:rsidRDefault="00926C52" w:rsidP="001F3BE6">
            <w:pPr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Куций Є.С.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Травень, Грудень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Коміссаренко</w:t>
            </w:r>
            <w:proofErr w:type="spellEnd"/>
            <w:r>
              <w:rPr>
                <w:lang w:val="uk-UA"/>
              </w:rPr>
              <w:t xml:space="preserve"> В.П.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Комірник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Дюба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Серпень-Вересень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Пявка</w:t>
            </w:r>
            <w:proofErr w:type="spellEnd"/>
            <w:r>
              <w:rPr>
                <w:lang w:val="uk-UA"/>
              </w:rPr>
              <w:t xml:space="preserve"> Т.П.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Литвиненко А.О.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Федькова Надія Петрівна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Черняй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Механік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Вересень-Жовтень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Чваров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Авраменко С.Г.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Вересень-жовтень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Довбиш В.В.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Приходько О.А.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Вересень-Жовтень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Федоров О.С.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</w:tr>
      <w:tr w:rsidR="00AD3D32" w:rsidTr="001F3BE6">
        <w:tc>
          <w:tcPr>
            <w:tcW w:w="846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410" w:type="dxa"/>
          </w:tcPr>
          <w:p w:rsidR="00AD3D32" w:rsidRDefault="00AD3D32" w:rsidP="00AD3D3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Саковський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3752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Майстер зеленого господарства</w:t>
            </w:r>
          </w:p>
        </w:tc>
        <w:tc>
          <w:tcPr>
            <w:tcW w:w="2337" w:type="dxa"/>
          </w:tcPr>
          <w:p w:rsidR="00AD3D32" w:rsidRDefault="00AD3D32" w:rsidP="00AD3D32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  <w:bookmarkStart w:id="0" w:name="_GoBack"/>
            <w:bookmarkEnd w:id="0"/>
          </w:p>
        </w:tc>
      </w:tr>
    </w:tbl>
    <w:p w:rsidR="001F3BE6" w:rsidRPr="003A7F39" w:rsidRDefault="001F3BE6" w:rsidP="001F3BE6">
      <w:pPr>
        <w:rPr>
          <w:lang w:val="uk-UA"/>
        </w:rPr>
      </w:pPr>
    </w:p>
    <w:p w:rsidR="003A7F39" w:rsidRDefault="003A7F39" w:rsidP="003A7F39">
      <w:pPr>
        <w:rPr>
          <w:lang w:val="uk-UA"/>
        </w:rPr>
      </w:pPr>
    </w:p>
    <w:p w:rsidR="00926C52" w:rsidRDefault="00926C52" w:rsidP="003A7F39">
      <w:pPr>
        <w:ind w:firstLine="708"/>
        <w:rPr>
          <w:lang w:val="uk-UA"/>
        </w:rPr>
      </w:pPr>
    </w:p>
    <w:p w:rsidR="00135D97" w:rsidRPr="00C51BD8" w:rsidRDefault="003A7F39" w:rsidP="003A7F39">
      <w:pPr>
        <w:ind w:firstLine="708"/>
        <w:rPr>
          <w:sz w:val="28"/>
          <w:szCs w:val="28"/>
          <w:lang w:val="uk-UA"/>
        </w:rPr>
      </w:pPr>
      <w:r w:rsidRPr="00C51BD8">
        <w:rPr>
          <w:sz w:val="28"/>
          <w:szCs w:val="28"/>
          <w:lang w:val="uk-UA"/>
        </w:rPr>
        <w:t xml:space="preserve">Економіст                                                                                      О.М.Коротка           </w:t>
      </w:r>
    </w:p>
    <w:sectPr w:rsidR="00135D97" w:rsidRPr="00C51BD8" w:rsidSect="00901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0E" w:rsidRDefault="00CD550E" w:rsidP="005C5B12">
      <w:pPr>
        <w:spacing w:after="0" w:line="240" w:lineRule="auto"/>
      </w:pPr>
      <w:r>
        <w:separator/>
      </w:r>
    </w:p>
  </w:endnote>
  <w:endnote w:type="continuationSeparator" w:id="0">
    <w:p w:rsidR="00CD550E" w:rsidRDefault="00CD550E" w:rsidP="005C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43" w:rsidRDefault="00066A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108567"/>
      <w:docPartObj>
        <w:docPartGallery w:val="Page Numbers (Bottom of Page)"/>
        <w:docPartUnique/>
      </w:docPartObj>
    </w:sdtPr>
    <w:sdtEndPr/>
    <w:sdtContent>
      <w:p w:rsidR="00901EFD" w:rsidRDefault="00901E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D32">
          <w:rPr>
            <w:noProof/>
          </w:rPr>
          <w:t>17</w:t>
        </w:r>
        <w:r>
          <w:fldChar w:fldCharType="end"/>
        </w:r>
      </w:p>
    </w:sdtContent>
  </w:sdt>
  <w:p w:rsidR="00066A43" w:rsidRDefault="00066A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43" w:rsidRDefault="00066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0E" w:rsidRDefault="00CD550E" w:rsidP="005C5B12">
      <w:pPr>
        <w:spacing w:after="0" w:line="240" w:lineRule="auto"/>
      </w:pPr>
      <w:r>
        <w:separator/>
      </w:r>
    </w:p>
  </w:footnote>
  <w:footnote w:type="continuationSeparator" w:id="0">
    <w:p w:rsidR="00CD550E" w:rsidRDefault="00CD550E" w:rsidP="005C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43" w:rsidRDefault="00066A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12" w:rsidRPr="005C5B12" w:rsidRDefault="000C79C2" w:rsidP="005C5B12">
    <w:pPr>
      <w:pStyle w:val="a3"/>
      <w:jc w:val="right"/>
      <w:rPr>
        <w:lang w:val="uk-UA"/>
      </w:rPr>
    </w:pPr>
    <w:r>
      <w:rPr>
        <w:lang w:val="uk-UA"/>
      </w:rPr>
      <w:t>Додаток №</w:t>
    </w:r>
    <w:r w:rsidR="0004703B">
      <w:rPr>
        <w:lang w:val="uk-UA"/>
      </w:rPr>
      <w:t xml:space="preserve"> </w:t>
    </w:r>
    <w:r w:rsidR="008652CC">
      <w:rPr>
        <w:lang w:val="uk-UA"/>
      </w:rPr>
      <w:t>1</w:t>
    </w:r>
    <w:r w:rsidR="001F3BE6">
      <w:rPr>
        <w:lang w:val="uk-UA"/>
      </w:rPr>
      <w:t>7</w:t>
    </w:r>
    <w:r>
      <w:rPr>
        <w:lang w:val="uk-UA"/>
      </w:rPr>
      <w:t xml:space="preserve"> До Колективного</w:t>
    </w:r>
    <w:r w:rsidR="005C5B12">
      <w:rPr>
        <w:lang w:val="uk-UA"/>
      </w:rPr>
      <w:t xml:space="preserve"> договору КП «Семенівське»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43" w:rsidRDefault="00066A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9D1"/>
    <w:multiLevelType w:val="hybridMultilevel"/>
    <w:tmpl w:val="1F729A30"/>
    <w:lvl w:ilvl="0" w:tplc="467A497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6642B"/>
    <w:multiLevelType w:val="hybridMultilevel"/>
    <w:tmpl w:val="BF8C0926"/>
    <w:lvl w:ilvl="0" w:tplc="4E4632D6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9A22435"/>
    <w:multiLevelType w:val="hybridMultilevel"/>
    <w:tmpl w:val="9B743D56"/>
    <w:lvl w:ilvl="0" w:tplc="035C3F8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14D390C"/>
    <w:multiLevelType w:val="hybridMultilevel"/>
    <w:tmpl w:val="2A2A0460"/>
    <w:lvl w:ilvl="0" w:tplc="C5E204D8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27308C8"/>
    <w:multiLevelType w:val="hybridMultilevel"/>
    <w:tmpl w:val="0B24A110"/>
    <w:lvl w:ilvl="0" w:tplc="E37EE39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0550384"/>
    <w:multiLevelType w:val="hybridMultilevel"/>
    <w:tmpl w:val="D922AEBC"/>
    <w:lvl w:ilvl="0" w:tplc="4942EF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6F903368"/>
    <w:multiLevelType w:val="hybridMultilevel"/>
    <w:tmpl w:val="7902AE74"/>
    <w:lvl w:ilvl="0" w:tplc="01C417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8C"/>
    <w:rsid w:val="0004703B"/>
    <w:rsid w:val="00066A43"/>
    <w:rsid w:val="000B6754"/>
    <w:rsid w:val="000C79C2"/>
    <w:rsid w:val="000D0CF9"/>
    <w:rsid w:val="000D7648"/>
    <w:rsid w:val="00135D97"/>
    <w:rsid w:val="00137555"/>
    <w:rsid w:val="00147F6B"/>
    <w:rsid w:val="001A040D"/>
    <w:rsid w:val="001B2CA5"/>
    <w:rsid w:val="001F3BE6"/>
    <w:rsid w:val="0020415C"/>
    <w:rsid w:val="002B1A90"/>
    <w:rsid w:val="002F58EC"/>
    <w:rsid w:val="00312425"/>
    <w:rsid w:val="00392979"/>
    <w:rsid w:val="003A7F39"/>
    <w:rsid w:val="0046089F"/>
    <w:rsid w:val="004C3B12"/>
    <w:rsid w:val="004D3B12"/>
    <w:rsid w:val="004D5FAC"/>
    <w:rsid w:val="004D6040"/>
    <w:rsid w:val="0050185A"/>
    <w:rsid w:val="005A1BC9"/>
    <w:rsid w:val="005C239B"/>
    <w:rsid w:val="005C5B12"/>
    <w:rsid w:val="00631B34"/>
    <w:rsid w:val="00694466"/>
    <w:rsid w:val="006A7866"/>
    <w:rsid w:val="00700155"/>
    <w:rsid w:val="0071295B"/>
    <w:rsid w:val="007838B1"/>
    <w:rsid w:val="008572D5"/>
    <w:rsid w:val="00861BEB"/>
    <w:rsid w:val="008652CC"/>
    <w:rsid w:val="0086640A"/>
    <w:rsid w:val="0088456A"/>
    <w:rsid w:val="00901EFD"/>
    <w:rsid w:val="0091023B"/>
    <w:rsid w:val="00926C52"/>
    <w:rsid w:val="00956D8A"/>
    <w:rsid w:val="00971F5B"/>
    <w:rsid w:val="009B64B2"/>
    <w:rsid w:val="009E0453"/>
    <w:rsid w:val="009F1C81"/>
    <w:rsid w:val="00A01A83"/>
    <w:rsid w:val="00A426E1"/>
    <w:rsid w:val="00A83B22"/>
    <w:rsid w:val="00A9368C"/>
    <w:rsid w:val="00AA75C5"/>
    <w:rsid w:val="00AA7F11"/>
    <w:rsid w:val="00AB2550"/>
    <w:rsid w:val="00AD3D32"/>
    <w:rsid w:val="00B4079B"/>
    <w:rsid w:val="00BB3E23"/>
    <w:rsid w:val="00BE22B3"/>
    <w:rsid w:val="00C105FA"/>
    <w:rsid w:val="00C51BD8"/>
    <w:rsid w:val="00CD550E"/>
    <w:rsid w:val="00CE0DEC"/>
    <w:rsid w:val="00CE14FD"/>
    <w:rsid w:val="00CF3747"/>
    <w:rsid w:val="00DE7D49"/>
    <w:rsid w:val="00E33BEA"/>
    <w:rsid w:val="00E40C3F"/>
    <w:rsid w:val="00E51180"/>
    <w:rsid w:val="00E56277"/>
    <w:rsid w:val="00E929F4"/>
    <w:rsid w:val="00EF403C"/>
    <w:rsid w:val="00F43C8C"/>
    <w:rsid w:val="00F86A84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AAD7"/>
  <w15:chartTrackingRefBased/>
  <w15:docId w15:val="{D1BF1ED5-F174-496D-B854-15F1ABF4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12"/>
  </w:style>
  <w:style w:type="paragraph" w:styleId="a5">
    <w:name w:val="footer"/>
    <w:basedOn w:val="a"/>
    <w:link w:val="a6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12"/>
  </w:style>
  <w:style w:type="paragraph" w:styleId="a7">
    <w:name w:val="List Paragraph"/>
    <w:basedOn w:val="a"/>
    <w:uiPriority w:val="34"/>
    <w:qFormat/>
    <w:rsid w:val="00E929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B1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A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2019-12-26T06:49:00Z</cp:lastPrinted>
  <dcterms:created xsi:type="dcterms:W3CDTF">2023-06-21T05:28:00Z</dcterms:created>
  <dcterms:modified xsi:type="dcterms:W3CDTF">2024-05-29T12:14:00Z</dcterms:modified>
</cp:coreProperties>
</file>